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3D" w:rsidRDefault="002B503D" w:rsidP="002B503D">
      <w:pPr>
        <w:pStyle w:val="Title"/>
      </w:pPr>
      <w:r>
        <w:t>Application for Employment</w:t>
      </w:r>
    </w:p>
    <w:p w:rsidR="002B503D" w:rsidRDefault="002B503D">
      <w:r>
        <w:t xml:space="preserve">Questions for form- emailed to </w:t>
      </w:r>
      <w:hyperlink r:id="rId5" w:history="1">
        <w:r w:rsidRPr="00152191">
          <w:rPr>
            <w:rStyle w:val="Hyperlink"/>
          </w:rPr>
          <w:t>scareme@mmhauntedhayrides.com</w:t>
        </w:r>
      </w:hyperlink>
      <w:r>
        <w:t xml:space="preserve"> </w:t>
      </w:r>
      <w:r>
        <w:br/>
      </w:r>
      <w:r>
        <w:br/>
      </w:r>
      <w:r>
        <w:br/>
      </w:r>
      <w:r>
        <w:rPr>
          <w:b/>
          <w:i/>
          <w:u w:val="single"/>
        </w:rPr>
        <w:t>About You </w:t>
      </w:r>
      <w:r>
        <w:t xml:space="preserve">                                                  </w:t>
      </w:r>
      <w:r w:rsidRPr="002B503D">
        <w:t xml:space="preserve">                                </w:t>
      </w:r>
      <w:r w:rsidRPr="002B503D">
        <w:t xml:space="preserve">        </w:t>
      </w:r>
      <w:r>
        <w:t xml:space="preserve">Date: ________________ </w:t>
      </w:r>
    </w:p>
    <w:p w:rsidR="002B503D" w:rsidRDefault="002B503D">
      <w:r>
        <w:t>Last Name: _____________________ First Name: __</w:t>
      </w:r>
      <w:r>
        <w:t>__________________ M.I.:_______</w:t>
      </w:r>
      <w:r>
        <w:br/>
        <w:t>Current Residence (Past 1-5 years)</w:t>
      </w:r>
      <w:r>
        <w:br/>
        <w:t>Address: _________________________   Email Address: ___________________________</w:t>
      </w:r>
      <w:r>
        <w:br/>
        <w:t>City: ____________________________      Home Phone: ___________________</w:t>
      </w:r>
      <w:r>
        <w:br/>
        <w:t>State: _______ Zip Code: ____________      Cell Phone: ___________________</w:t>
      </w:r>
      <w:r>
        <w:br/>
      </w:r>
      <w:r w:rsidRPr="002B503D">
        <w:rPr>
          <w:b/>
          <w:i/>
          <w:u w:val="single"/>
        </w:rPr>
        <w:t>Past Residence (s)</w:t>
      </w:r>
      <w:r>
        <w:br/>
        <w:t>Start Date: _____________ End Date: _______________</w:t>
      </w:r>
      <w:r>
        <w:br/>
        <w:t>Address: ______________________________________________________________________</w:t>
      </w:r>
      <w:r>
        <w:br/>
        <w:t>Start Date: _____________ End Date: _______________</w:t>
      </w:r>
      <w:r>
        <w:br/>
        <w:t>Address: ______________________________________________________________________</w:t>
      </w:r>
      <w:r>
        <w:br/>
      </w:r>
      <w:r>
        <w:br/>
        <w:t>Emerg</w:t>
      </w:r>
      <w:r>
        <w:t>ency Contact Name: _____________________</w:t>
      </w:r>
      <w:r>
        <w:t xml:space="preserve"> Phone:</w:t>
      </w:r>
      <w:r>
        <w:t>_____________________</w:t>
      </w:r>
      <w:r>
        <w:t>                         </w:t>
      </w:r>
    </w:p>
    <w:p w:rsidR="002B503D" w:rsidRDefault="002B503D">
      <w:r>
        <w:t>Relationship to you:</w:t>
      </w:r>
    </w:p>
    <w:p w:rsidR="002B503D" w:rsidRDefault="002B503D">
      <w:r>
        <w:br/>
      </w:r>
      <w:r w:rsidRPr="002B503D">
        <w:rPr>
          <w:b/>
          <w:i/>
          <w:u w:val="single"/>
        </w:rPr>
        <w:t>Are You</w:t>
      </w:r>
      <w:proofErr w:type="gramStart"/>
      <w:r w:rsidRPr="002B503D">
        <w:rPr>
          <w:b/>
          <w:i/>
          <w:u w:val="single"/>
        </w:rPr>
        <w:t>:</w:t>
      </w:r>
      <w:proofErr w:type="gramEnd"/>
      <w:r>
        <w:br/>
        <w:t>Over17?            YES    NO</w:t>
      </w:r>
      <w:r>
        <w:br/>
        <w:t>A previous applicant?         YES    NO</w:t>
      </w:r>
      <w:r>
        <w:br/>
        <w:t>A previous employee?      YES   NO</w:t>
      </w:r>
      <w:r>
        <w:br/>
        <w:t>Legally Able to work in U.S.?   YES   NO</w:t>
      </w:r>
      <w:r>
        <w:br/>
        <w:t>Available Thursday-Sunday evenings?</w:t>
      </w:r>
      <w:r>
        <w:t xml:space="preserve">    YES   NO</w:t>
      </w:r>
      <w:r>
        <w:br/>
      </w:r>
      <w:r>
        <w:br/>
        <w:t>Do you us</w:t>
      </w:r>
      <w:r>
        <w:t>e Facebook?  YES   NO</w:t>
      </w:r>
      <w:r>
        <w:br/>
        <w:t xml:space="preserve">Do you use Twitter?   YES    </w:t>
      </w:r>
      <w:bookmarkStart w:id="0" w:name="_GoBack"/>
      <w:bookmarkEnd w:id="0"/>
      <w:r>
        <w:t>NO</w:t>
      </w:r>
      <w:r>
        <w:br/>
      </w:r>
      <w:r>
        <w:br/>
        <w:t>Have You</w:t>
      </w:r>
      <w:proofErr w:type="gramStart"/>
      <w:r>
        <w:t>:</w:t>
      </w:r>
      <w:proofErr w:type="gramEnd"/>
      <w:r>
        <w:br/>
        <w:t>Ever been convicted of a crime other than a traffic violation?   YES     NO</w:t>
      </w:r>
      <w:r>
        <w:br/>
        <w:t>If YES, please describe and include type of crime and date of conviction: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2B503D" w:rsidRDefault="002B503D">
      <w:r>
        <w:lastRenderedPageBreak/>
        <w:t>Your Work Experience:</w:t>
      </w:r>
      <w:r>
        <w:br/>
        <w:t>Present/Last Employer: ____________________ Start Date: ____________ End Date: ___________</w:t>
      </w:r>
      <w:r>
        <w:br/>
        <w:t>Address: _____________________________________________Phone:_______________________</w:t>
      </w:r>
      <w:r>
        <w:br/>
        <w:t>Pay Rate: _____________ Supervisor: _____________________ May We Contact:  YES    NO</w:t>
      </w:r>
      <w:r>
        <w:br/>
        <w:t>Job Title: ____________________ Reason for Leaving: ____________________________________</w:t>
      </w:r>
      <w:r>
        <w:br/>
      </w:r>
      <w:r>
        <w:br/>
      </w:r>
      <w:r w:rsidRPr="002B503D">
        <w:rPr>
          <w:b/>
          <w:i/>
        </w:rPr>
        <w:t>Please Read Carefully:</w:t>
      </w:r>
      <w:r>
        <w:br/>
      </w:r>
      <w:r>
        <w:t xml:space="preserve">     </w:t>
      </w:r>
      <w:r>
        <w:t xml:space="preserve">This Organization does not discriminate in hiring on basis of race, color, religion, sex, national origin, disability, veteran status, or your membership in any protected class under law of this jurisdiction. This application does not intend to ask questions that would provide information that could be used for discrimination. </w:t>
      </w:r>
    </w:p>
    <w:p w:rsidR="002B503D" w:rsidRDefault="002B503D">
      <w:r>
        <w:br/>
      </w:r>
      <w:r>
        <w:t xml:space="preserve">    </w:t>
      </w:r>
      <w:r>
        <w:t xml:space="preserve">Your application will be given the consideration it deserves; however, completing an application does not imply that you will be offered employment. By signing your name below, you understand that nothing contained in this application or any information gained or discussed during the interview process creates an employment contract between you and this Organization. Should this application and the process surrounding this application result in your employment, you have the right to terminate your employment at any time and for any reason. </w:t>
      </w:r>
    </w:p>
    <w:p w:rsidR="00205768" w:rsidRDefault="002B503D">
      <w:r>
        <w:br/>
      </w:r>
      <w:r>
        <w:t xml:space="preserve">     </w:t>
      </w:r>
      <w:r>
        <w:t xml:space="preserve">When processing this application, Organization may request a criminal, police or credit background check about you. In addition to these background checks, this Organization may contact past employers, supervisors and/or any person listed in this application regarding the statements made herein and your suitability for employment. This inquiry may include request to disclose information as to your general character, reputation and work-related characteristics. You have the right to make a written request to the Human Resources Department of this Organization to disclose to you the content of these reports. </w:t>
      </w:r>
      <w:r>
        <w:br/>
        <w:t xml:space="preserve">Also note that should you become employed by this Organization, this Organization may use outside agents or representatives to perform investigations surrounding any claim of wrongdoing including sexual harassment, theft, or fraud. </w:t>
      </w:r>
      <w:r>
        <w:br/>
        <w:t xml:space="preserve">By signing your name, you certify that all statements made by you on this application are true and complete to the best of your knowledge and that any misrepresentations or omissions by you may be the cause for rejection of your application, or may be cause of subsequent dismissal if you are hired. </w:t>
      </w:r>
      <w:r>
        <w:br/>
      </w:r>
      <w:r>
        <w:br/>
        <w:t>Signature of Applicant: ____________________________________________ Date: _____________</w:t>
      </w:r>
    </w:p>
    <w:sectPr w:rsidR="0020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3D"/>
    <w:rsid w:val="00205768"/>
    <w:rsid w:val="002B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3D"/>
    <w:rPr>
      <w:color w:val="0000FF"/>
      <w:u w:val="single"/>
    </w:rPr>
  </w:style>
  <w:style w:type="paragraph" w:styleId="Title">
    <w:name w:val="Title"/>
    <w:basedOn w:val="Normal"/>
    <w:next w:val="Normal"/>
    <w:link w:val="TitleChar"/>
    <w:uiPriority w:val="10"/>
    <w:qFormat/>
    <w:rsid w:val="002B5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0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3D"/>
    <w:rPr>
      <w:color w:val="0000FF"/>
      <w:u w:val="single"/>
    </w:rPr>
  </w:style>
  <w:style w:type="paragraph" w:styleId="Title">
    <w:name w:val="Title"/>
    <w:basedOn w:val="Normal"/>
    <w:next w:val="Normal"/>
    <w:link w:val="TitleChar"/>
    <w:uiPriority w:val="10"/>
    <w:qFormat/>
    <w:rsid w:val="002B5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0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reme@mmhauntedhayri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2012-09-06T14:41:00Z</dcterms:created>
  <dcterms:modified xsi:type="dcterms:W3CDTF">2012-09-06T14:45:00Z</dcterms:modified>
</cp:coreProperties>
</file>